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1B6D" w14:textId="77777777" w:rsidR="005A7978" w:rsidRPr="005A7978" w:rsidRDefault="005A7978" w:rsidP="005A7978">
      <w:pPr>
        <w:rPr>
          <w:b/>
          <w:bCs/>
          <w:u w:val="single"/>
        </w:rPr>
      </w:pPr>
      <w:r w:rsidRPr="005A7978">
        <w:rPr>
          <w:b/>
          <w:bCs/>
          <w:u w:val="single"/>
        </w:rPr>
        <w:t>Pump replacement part guides:</w:t>
      </w:r>
    </w:p>
    <w:p w14:paraId="2487D96D" w14:textId="77777777" w:rsidR="005A7978" w:rsidRPr="005A7978" w:rsidRDefault="005A7978" w:rsidP="005A7978">
      <w:r w:rsidRPr="005A7978">
        <w:t xml:space="preserve">Keypad: </w:t>
      </w:r>
      <w:hyperlink r:id="rId7" w:history="1">
        <w:r w:rsidRPr="005A7978">
          <w:rPr>
            <w:rStyle w:val="Hyperlink"/>
          </w:rPr>
          <w:t>https://vimeo.com/683831246/a233ef5294</w:t>
        </w:r>
      </w:hyperlink>
    </w:p>
    <w:p w14:paraId="0AACE040" w14:textId="77777777" w:rsidR="005A7978" w:rsidRPr="005A7978" w:rsidRDefault="005A7978" w:rsidP="005A7978">
      <w:r w:rsidRPr="005A7978">
        <w:t xml:space="preserve">Seal Assembly: </w:t>
      </w:r>
      <w:hyperlink r:id="rId8" w:history="1">
        <w:r w:rsidRPr="005A7978">
          <w:rPr>
            <w:rStyle w:val="Hyperlink"/>
          </w:rPr>
          <w:t>https://vimeo.com/683831606/e75dbcdd20</w:t>
        </w:r>
      </w:hyperlink>
    </w:p>
    <w:p w14:paraId="2523ACD3" w14:textId="77777777" w:rsidR="005A7978" w:rsidRPr="005A7978" w:rsidRDefault="005A7978" w:rsidP="005A7978">
      <w:r w:rsidRPr="005A7978">
        <w:t xml:space="preserve">Motor Bearings: </w:t>
      </w:r>
      <w:hyperlink r:id="rId9" w:history="1">
        <w:r w:rsidRPr="005A7978">
          <w:rPr>
            <w:rStyle w:val="Hyperlink"/>
          </w:rPr>
          <w:t>https://vimeo.com/683832546/081201ba18</w:t>
        </w:r>
      </w:hyperlink>
    </w:p>
    <w:p w14:paraId="64A9EF9E" w14:textId="77777777" w:rsidR="005A7978" w:rsidRPr="005A7978" w:rsidRDefault="005A7978" w:rsidP="005A7978">
      <w:r w:rsidRPr="005A7978">
        <w:t xml:space="preserve">Impeller: </w:t>
      </w:r>
      <w:hyperlink r:id="rId10" w:history="1">
        <w:r w:rsidRPr="005A7978">
          <w:rPr>
            <w:rStyle w:val="Hyperlink"/>
          </w:rPr>
          <w:t>https://vimeo.com/683830213/c034f004f6</w:t>
        </w:r>
      </w:hyperlink>
    </w:p>
    <w:p w14:paraId="665A7FD9" w14:textId="77777777" w:rsidR="005A7978" w:rsidRPr="005A7978" w:rsidRDefault="005A7978" w:rsidP="005A7978">
      <w:r w:rsidRPr="005A7978">
        <w:t xml:space="preserve">Control Module: </w:t>
      </w:r>
      <w:hyperlink r:id="rId11" w:history="1">
        <w:r w:rsidRPr="005A7978">
          <w:rPr>
            <w:rStyle w:val="Hyperlink"/>
          </w:rPr>
          <w:t>https://vimeo.com/683829667/d45a1ef235</w:t>
        </w:r>
      </w:hyperlink>
    </w:p>
    <w:p w14:paraId="38E7A6E9" w14:textId="77777777" w:rsidR="005A7978" w:rsidRPr="005A7978" w:rsidRDefault="005A7978" w:rsidP="005A7978"/>
    <w:p w14:paraId="4E29060A" w14:textId="77777777" w:rsidR="005A7978" w:rsidRDefault="005A7978"/>
    <w:sectPr w:rsidR="005A7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8"/>
    <w:rsid w:val="005A7978"/>
    <w:rsid w:val="0065052C"/>
    <w:rsid w:val="009D55FC"/>
    <w:rsid w:val="00A04B95"/>
    <w:rsid w:val="00C03872"/>
    <w:rsid w:val="00D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BE50"/>
  <w15:chartTrackingRefBased/>
  <w15:docId w15:val="{8EEA6BE1-D6D2-4EDA-9E35-52DBA1CD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79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683831606/e75dbcdd2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vimeo.com/683831246/a233ef5294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683829667/d45a1ef23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imeo.com/683830213/c034f004f6" TargetMode="External"/><Relationship Id="rId4" Type="http://schemas.openxmlformats.org/officeDocument/2006/relationships/styles" Target="styles.xml"/><Relationship Id="rId9" Type="http://schemas.openxmlformats.org/officeDocument/2006/relationships/hyperlink" Target="https://vimeo.com/683832546/081201ba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D8D97A54202488C59BD1ABD4D8ACD" ma:contentTypeVersion="0" ma:contentTypeDescription="Create a new document." ma:contentTypeScope="" ma:versionID="1533d742ac2647d4afa684d09ec11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c486151c2f0651fa979a7eeb70bf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C738C-1826-46C0-A926-3849ED3B94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85ACAD-6C59-44E5-BD00-16521C16E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9B33C-6525-44C7-9CD9-693DD6EF9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273</Characters>
  <Application>Microsoft Office Word</Application>
  <DocSecurity>0</DocSecurity>
  <Lines>7</Lines>
  <Paragraphs>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discountsaltpool.com</dc:creator>
  <cp:keywords/>
  <dc:description/>
  <cp:lastModifiedBy>sydney Harkness</cp:lastModifiedBy>
  <cp:revision>3</cp:revision>
  <dcterms:created xsi:type="dcterms:W3CDTF">2024-12-05T16:43:00Z</dcterms:created>
  <dcterms:modified xsi:type="dcterms:W3CDTF">2026-03-02T15:18:00Z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0x0101007DCD8D97A54202488C59BD1ABD4D8ACD</vt:lpwstr>
  </property>
</Properties>
</file>